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FC" w:rsidRPr="003E4118" w:rsidRDefault="00734AFC" w:rsidP="00734A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4118">
        <w:rPr>
          <w:rFonts w:ascii="Times New Roman" w:hAnsi="Times New Roman" w:cs="Times New Roman"/>
          <w:sz w:val="26"/>
          <w:szCs w:val="26"/>
        </w:rPr>
        <w:t>UBND QUẬN THANH XUÂN</w:t>
      </w:r>
    </w:p>
    <w:p w:rsidR="00734AFC" w:rsidRPr="003E4118" w:rsidRDefault="00734AFC" w:rsidP="0073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AF33" wp14:editId="6C601243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7E3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" strokecolor="black [3040]"/>
            </w:pict>
          </mc:Fallback>
        </mc:AlternateContent>
      </w:r>
      <w:r w:rsidRPr="003E4118">
        <w:rPr>
          <w:rFonts w:ascii="Times New Roman" w:hAnsi="Times New Roman" w:cs="Times New Roman"/>
          <w:b/>
          <w:sz w:val="26"/>
          <w:szCs w:val="26"/>
        </w:rPr>
        <w:t>TRƯỜNG MẦM NON SƠN CA</w:t>
      </w:r>
    </w:p>
    <w:p w:rsidR="00734AFC" w:rsidRPr="000A6C41" w:rsidRDefault="00734AFC" w:rsidP="00734A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4AFC" w:rsidRPr="00B544ED" w:rsidRDefault="00734AFC" w:rsidP="00734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ED">
        <w:rPr>
          <w:rFonts w:ascii="Times New Roman" w:hAnsi="Times New Roman" w:cs="Times New Roman"/>
          <w:b/>
          <w:sz w:val="28"/>
          <w:szCs w:val="28"/>
        </w:rPr>
        <w:t>THỜI KHÓA BIỂU THÁNG 11/2023</w:t>
      </w:r>
    </w:p>
    <w:p w:rsidR="00734AFC" w:rsidRPr="00E40357" w:rsidRDefault="00E8220E" w:rsidP="00734A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KHỐI MẪU GIÁO LỚN</w:t>
      </w:r>
    </w:p>
    <w:p w:rsidR="00D05325" w:rsidRPr="00E40357" w:rsidRDefault="00D05325" w:rsidP="00D053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809"/>
        <w:gridCol w:w="2791"/>
        <w:gridCol w:w="2921"/>
        <w:gridCol w:w="3260"/>
        <w:gridCol w:w="2977"/>
        <w:gridCol w:w="2835"/>
      </w:tblGrid>
      <w:tr w:rsidR="00D05325" w:rsidRPr="00934B0E" w:rsidTr="00734AFC">
        <w:trPr>
          <w:trHeight w:val="143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Thời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gian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thực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hiện</w:t>
            </w:r>
            <w:proofErr w:type="spellEnd"/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Tuần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1</w:t>
            </w:r>
          </w:p>
          <w:p w:rsidR="00D05325" w:rsidRPr="00E8220E" w:rsidRDefault="00D05325" w:rsidP="00E82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2D1A48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Từ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30/10 - 03/11)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Tuần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2D1A48">
              <w:rPr>
                <w:rFonts w:ascii="Times New Roman" w:hAnsi="Times New Roman" w:cs="Times New Roman"/>
                <w:b/>
                <w:sz w:val="26"/>
                <w:lang w:val="vi-VN"/>
              </w:rPr>
              <w:t>2</w:t>
            </w:r>
          </w:p>
          <w:p w:rsidR="00D05325" w:rsidRPr="00E8220E" w:rsidRDefault="00D05325" w:rsidP="00E82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2D1A48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Từ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06/1</w:t>
            </w:r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>1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- </w:t>
            </w:r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>1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0/11)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Tuần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2D1A48">
              <w:rPr>
                <w:rFonts w:ascii="Times New Roman" w:hAnsi="Times New Roman" w:cs="Times New Roman"/>
                <w:b/>
                <w:sz w:val="26"/>
                <w:lang w:val="vi-VN"/>
              </w:rPr>
              <w:t>3</w:t>
            </w:r>
          </w:p>
          <w:p w:rsidR="00D05325" w:rsidRPr="00E8220E" w:rsidRDefault="00D05325" w:rsidP="00E82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2D1A48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Từ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13/11</w:t>
            </w:r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- 17/11)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Tuần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2D1A48">
              <w:rPr>
                <w:rFonts w:ascii="Times New Roman" w:hAnsi="Times New Roman" w:cs="Times New Roman"/>
                <w:b/>
                <w:sz w:val="26"/>
                <w:lang w:val="vi-VN"/>
              </w:rPr>
              <w:t>4</w:t>
            </w:r>
          </w:p>
          <w:p w:rsidR="00D05325" w:rsidRPr="00E8220E" w:rsidRDefault="00D05325" w:rsidP="00E82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2D1A48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Từ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2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0/11- </w:t>
            </w:r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>2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4/11)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D05325" w:rsidRPr="002D1A48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2D1A48">
              <w:rPr>
                <w:rFonts w:ascii="Times New Roman" w:hAnsi="Times New Roman" w:cs="Times New Roman"/>
                <w:b/>
                <w:sz w:val="26"/>
              </w:rPr>
              <w:t>Tuần</w:t>
            </w:r>
            <w:proofErr w:type="spellEnd"/>
            <w:r w:rsidRPr="002D1A48">
              <w:rPr>
                <w:rFonts w:ascii="Times New Roman" w:hAnsi="Times New Roman" w:cs="Times New Roman"/>
                <w:b/>
                <w:sz w:val="26"/>
              </w:rPr>
              <w:t xml:space="preserve"> 5</w:t>
            </w:r>
          </w:p>
          <w:p w:rsidR="00D05325" w:rsidRPr="00E8220E" w:rsidRDefault="00D05325" w:rsidP="00E8220E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2D1A48">
              <w:rPr>
                <w:rFonts w:ascii="Times New Roman" w:hAnsi="Times New Roman" w:cs="Times New Roman"/>
                <w:i/>
                <w:sz w:val="26"/>
              </w:rPr>
              <w:t>(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Từ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2D1A48">
              <w:rPr>
                <w:rFonts w:ascii="Times New Roman" w:hAnsi="Times New Roman" w:cs="Times New Roman"/>
                <w:i/>
                <w:sz w:val="26"/>
              </w:rPr>
              <w:t>ngày</w:t>
            </w:r>
            <w:proofErr w:type="spellEnd"/>
            <w:r w:rsidRPr="002D1A48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2</w:t>
            </w:r>
            <w:r w:rsidRPr="002D1A48">
              <w:rPr>
                <w:rFonts w:ascii="Times New Roman" w:hAnsi="Times New Roman" w:cs="Times New Roman"/>
                <w:i/>
                <w:sz w:val="26"/>
              </w:rPr>
              <w:t>7/11- 01/12)</w:t>
            </w:r>
            <w:bookmarkStart w:id="0" w:name="_GoBack"/>
            <w:bookmarkEnd w:id="0"/>
          </w:p>
        </w:tc>
      </w:tr>
      <w:tr w:rsidR="00D05325" w:rsidRPr="00934B0E" w:rsidTr="00734AFC">
        <w:trPr>
          <w:trHeight w:val="2222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734AF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GDAN</w:t>
            </w:r>
          </w:p>
          <w:p w:rsidR="00D05325" w:rsidRPr="00734AFC" w:rsidRDefault="00D05325" w:rsidP="002D1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NDTT: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>Khuôn</w:t>
            </w:r>
            <w:proofErr w:type="spellEnd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>cười</w:t>
            </w:r>
            <w:proofErr w:type="spellEnd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D05325" w:rsidP="002D1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NDKH: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4AFC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4AFC">
              <w:rPr>
                <w:rFonts w:ascii="Times New Roman" w:hAnsi="Times New Roman" w:cs="Times New Roman"/>
                <w:sz w:val="26"/>
                <w:szCs w:val="26"/>
              </w:rPr>
              <w:t>nhé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D05325" w:rsidP="002D1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TCÂN: Ai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LQVH</w:t>
            </w:r>
          </w:p>
          <w:p w:rsidR="00D05325" w:rsidRPr="00734AFC" w:rsidRDefault="00D05325" w:rsidP="002D1A48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Thơ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D05325" w:rsidP="002D1A48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59)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734AF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GDAN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NDTT: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Bông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NDKH: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Thầy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em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TCÂN: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hát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="002D1A48"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96)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LQVH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Truyện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Kho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báu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trẻ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GDAN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>NDTT: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DH “Ba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ngọn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nến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lung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” 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- NDKH: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NH </w:t>
            </w: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="00734AF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4AFC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34AFC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D05325" w:rsidRPr="00734AFC" w:rsidRDefault="00734AFC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TCÂN: Tai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325" w:rsidRPr="00934B0E" w:rsidTr="00734AFC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 xml:space="preserve">KHÁM PHÁ </w:t>
            </w:r>
          </w:p>
          <w:p w:rsid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chuyện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ngôi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của bé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45)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KHÁM PHÁ</w:t>
            </w:r>
          </w:p>
          <w:p w:rsid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Người thân trong 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gia đình bé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44, 73, 74)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KHÁM PHÁ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chuyện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KHÁM PHÁ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Trò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chuyện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Nam 20/11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KHÁM PHÁ</w:t>
            </w:r>
          </w:p>
          <w:p w:rsidR="00734AFC" w:rsidRDefault="00D05325" w:rsidP="002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325" w:rsidRPr="00734AFC" w:rsidRDefault="00D05325" w:rsidP="002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an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khi bé ở nhà</w:t>
            </w:r>
          </w:p>
          <w:p w:rsidR="00D05325" w:rsidRPr="00734AFC" w:rsidRDefault="00D05325" w:rsidP="002D1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15)</w:t>
            </w:r>
          </w:p>
        </w:tc>
      </w:tr>
      <w:tr w:rsidR="00D05325" w:rsidRPr="00934B0E" w:rsidTr="00734AFC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THỂ DỤC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VĐCB: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ván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dốc</w:t>
            </w:r>
            <w:proofErr w:type="spellEnd"/>
          </w:p>
          <w:p w:rsidR="00D05325" w:rsidRPr="00734AFC" w:rsidRDefault="00D05325" w:rsidP="002D1A4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TCVĐ: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Ném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túi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rổ</w:t>
            </w:r>
            <w:proofErr w:type="spellEnd"/>
            <w:r w:rsid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2)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LQCC</w:t>
            </w:r>
          </w:p>
          <w:p w:rsid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Làm quen chữ cái 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a, ă, â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THỂ DỤC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VĐCB: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Bò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cẳng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chui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TCVĐ: Ai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ai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khéo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LQCC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Làm quen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e, ê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THỂ DỤC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VĐCB: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Chuyền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bóng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325" w:rsidRPr="00734AFC" w:rsidRDefault="00D05325" w:rsidP="002D1A48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TCVĐ:Trồng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nụ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hoa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D05325" w:rsidRPr="00934B0E" w:rsidTr="00734AFC">
        <w:trPr>
          <w:trHeight w:val="1340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LQVT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Tách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gộp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vi 7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LQVT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Sắp xếp theo quy tắc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36, 37)</w:t>
            </w:r>
          </w:p>
          <w:p w:rsidR="00D05325" w:rsidRPr="00734AFC" w:rsidRDefault="00D05325" w:rsidP="002D1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LQVT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vuông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LQVT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trụ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LQVT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Xác định trên, dưới, trước, sau của đối tượng khác</w:t>
            </w:r>
          </w:p>
        </w:tc>
      </w:tr>
      <w:tr w:rsidR="00D05325" w:rsidRPr="00934B0E" w:rsidTr="00734AFC">
        <w:trPr>
          <w:trHeight w:val="125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73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TẠO HÌNH</w:t>
            </w:r>
          </w:p>
          <w:p w:rsidR="00D05325" w:rsidRPr="00734AFC" w:rsidRDefault="00D05325" w:rsidP="002D1A4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bé</w:t>
            </w:r>
            <w:proofErr w:type="spellEnd"/>
          </w:p>
          <w:p w:rsidR="00D05325" w:rsidRPr="00734AFC" w:rsidRDefault="00D05325" w:rsidP="002D1A4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(Đề tài)</w:t>
            </w:r>
          </w:p>
          <w:p w:rsidR="00D05325" w:rsidRPr="00734AFC" w:rsidRDefault="00D05325" w:rsidP="002D1A4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</w:rPr>
              <w:t>(MT 101)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TẠO HÌNH</w:t>
            </w:r>
          </w:p>
          <w:p w:rsid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thân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734AFC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Đề tài</w:t>
            </w:r>
            <w:r w:rsidRPr="00734A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TẠO HÌNH</w:t>
            </w:r>
          </w:p>
          <w:p w:rsidR="00D05325" w:rsidRP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</w:p>
          <w:p w:rsidR="00D05325" w:rsidRP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05325" w:rsidRP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TẠO HÌNH</w:t>
            </w:r>
          </w:p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chân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cô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  <w:p w:rsidR="00D05325" w:rsidRP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(Đề tài)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25" w:rsidRPr="00734AFC" w:rsidRDefault="00D05325" w:rsidP="002D1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734A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TẠO HÌNH</w:t>
            </w:r>
          </w:p>
          <w:p w:rsid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Cắt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dán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4AFC">
              <w:rPr>
                <w:rFonts w:ascii="Times New Roman" w:hAnsi="Times New Roman" w:cs="Times New Roman"/>
                <w:sz w:val="26"/>
                <w:szCs w:val="26"/>
              </w:rPr>
              <w:t>đình</w:t>
            </w:r>
            <w:proofErr w:type="spellEnd"/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D05325" w:rsidRPr="00734AFC" w:rsidRDefault="00D05325" w:rsidP="002D1A48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A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(Đề tài)</w:t>
            </w:r>
          </w:p>
        </w:tc>
      </w:tr>
    </w:tbl>
    <w:p w:rsidR="00DA4D2B" w:rsidRDefault="00DA4D2B" w:rsidP="002D1A48">
      <w:pPr>
        <w:spacing w:after="0" w:line="240" w:lineRule="auto"/>
      </w:pPr>
    </w:p>
    <w:sectPr w:rsidR="00DA4D2B" w:rsidSect="00734AFC">
      <w:pgSz w:w="16840" w:h="11907" w:orient="landscape" w:code="9"/>
      <w:pgMar w:top="357" w:right="1440" w:bottom="2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5"/>
    <w:rsid w:val="002D1A48"/>
    <w:rsid w:val="00734AFC"/>
    <w:rsid w:val="00D05325"/>
    <w:rsid w:val="00DA4D2B"/>
    <w:rsid w:val="00E81A12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2D4B"/>
  <w15:docId w15:val="{B9A2075C-C583-423D-807C-15814EA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2023-10-30T09:19:00Z</cp:lastPrinted>
  <dcterms:created xsi:type="dcterms:W3CDTF">2023-10-30T09:46:00Z</dcterms:created>
  <dcterms:modified xsi:type="dcterms:W3CDTF">2023-10-30T09:46:00Z</dcterms:modified>
</cp:coreProperties>
</file>